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07" w:rsidRPr="000A093E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4707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  <w:bookmarkStart w:id="0" w:name="_GoBack"/>
      <w:bookmarkEnd w:id="0"/>
    </w:p>
    <w:p w:rsidR="000D59DB" w:rsidRPr="000D59DB" w:rsidRDefault="007A4707" w:rsidP="000D5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07">
        <w:rPr>
          <w:rFonts w:ascii="Times New Roman" w:hAnsi="Times New Roman" w:cs="Times New Roman"/>
          <w:sz w:val="24"/>
          <w:szCs w:val="24"/>
        </w:rPr>
        <w:t>мониторинга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Pr="007A4707">
        <w:rPr>
          <w:rFonts w:ascii="Times New Roman" w:hAnsi="Times New Roman" w:cs="Times New Roman"/>
        </w:rPr>
        <w:t>показателей деятельности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="00F533D4">
        <w:rPr>
          <w:rFonts w:ascii="Times New Roman" w:hAnsi="Times New Roman" w:cs="Times New Roman"/>
          <w:b/>
          <w:sz w:val="24"/>
          <w:szCs w:val="24"/>
        </w:rPr>
        <w:t xml:space="preserve">центра </w:t>
      </w:r>
      <w:r w:rsidR="00C02FBA" w:rsidRPr="00FC4686">
        <w:rPr>
          <w:rFonts w:ascii="Times New Roman" w:hAnsi="Times New Roman" w:cs="Times New Roman"/>
          <w:b/>
          <w:sz w:val="24"/>
          <w:szCs w:val="24"/>
        </w:rPr>
        <w:t xml:space="preserve"> «Точка роста</w:t>
      </w:r>
      <w:r w:rsidR="00F533D4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C02FBA" w:rsidRPr="007A4707">
        <w:rPr>
          <w:rFonts w:ascii="Times New Roman" w:hAnsi="Times New Roman" w:cs="Times New Roman"/>
          <w:sz w:val="24"/>
          <w:szCs w:val="24"/>
        </w:rPr>
        <w:t>созда</w:t>
      </w:r>
      <w:r w:rsidR="00F533D4">
        <w:rPr>
          <w:rFonts w:ascii="Times New Roman" w:hAnsi="Times New Roman" w:cs="Times New Roman"/>
          <w:sz w:val="24"/>
          <w:szCs w:val="24"/>
        </w:rPr>
        <w:t xml:space="preserve">нного и функционирующего </w:t>
      </w:r>
      <w:r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="00C02FBA" w:rsidRPr="007A4707">
        <w:rPr>
          <w:rFonts w:ascii="Times New Roman" w:hAnsi="Times New Roman" w:cs="Times New Roman"/>
          <w:sz w:val="24"/>
          <w:szCs w:val="24"/>
        </w:rPr>
        <w:t>в</w:t>
      </w:r>
      <w:r w:rsidR="000D59DB" w:rsidRPr="000D59DB">
        <w:t xml:space="preserve"> </w:t>
      </w:r>
      <w:proofErr w:type="gramStart"/>
      <w:r w:rsidR="000D59DB" w:rsidRPr="000D59DB">
        <w:rPr>
          <w:rFonts w:ascii="Times New Roman" w:hAnsi="Times New Roman" w:cs="Times New Roman"/>
          <w:sz w:val="24"/>
          <w:szCs w:val="24"/>
        </w:rPr>
        <w:t>муниципально</w:t>
      </w:r>
      <w:r w:rsidR="000D59D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D59DB" w:rsidRPr="000D59DB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0D59DB">
        <w:rPr>
          <w:rFonts w:ascii="Times New Roman" w:hAnsi="Times New Roman" w:cs="Times New Roman"/>
          <w:sz w:val="24"/>
          <w:szCs w:val="24"/>
        </w:rPr>
        <w:t>м</w:t>
      </w:r>
      <w:r w:rsidR="000D59DB" w:rsidRPr="000D5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9DB" w:rsidRPr="000D59DB" w:rsidRDefault="000D59DB" w:rsidP="000D5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DB">
        <w:rPr>
          <w:rFonts w:ascii="Times New Roman" w:hAnsi="Times New Roman" w:cs="Times New Roman"/>
          <w:sz w:val="24"/>
          <w:szCs w:val="24"/>
        </w:rPr>
        <w:t>бюджетно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D59D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D59D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Акрамова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Анифа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Акрамовича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д.Штанды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FBA" w:rsidRDefault="000D59DB" w:rsidP="000D5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D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Балтачевский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C02FBA" w:rsidRPr="000D5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686" w:rsidRPr="005243CA" w:rsidRDefault="00FC4686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44"/>
        <w:gridCol w:w="2325"/>
        <w:gridCol w:w="1893"/>
        <w:gridCol w:w="7307"/>
      </w:tblGrid>
      <w:tr w:rsidR="00C02FBA" w:rsidRPr="005243CA" w:rsidTr="008A19EC">
        <w:tc>
          <w:tcPr>
            <w:tcW w:w="817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4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307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C02FBA" w:rsidRPr="005243CA" w:rsidTr="0045158E">
        <w:tc>
          <w:tcPr>
            <w:tcW w:w="14786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44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Книги-Донбассу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5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4,5-10 классы</w:t>
            </w:r>
          </w:p>
        </w:tc>
        <w:tc>
          <w:tcPr>
            <w:tcW w:w="1893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6.04.2022</w:t>
            </w:r>
          </w:p>
        </w:tc>
        <w:tc>
          <w:tcPr>
            <w:tcW w:w="7307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E7F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https://vk.com/public209813634?z=photo-209813634_457239078%2Falbum-209813634_00%2Frev</w:t>
              </w:r>
            </w:hyperlink>
          </w:p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44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Путешествие по планетам»</w:t>
            </w:r>
          </w:p>
        </w:tc>
        <w:tc>
          <w:tcPr>
            <w:tcW w:w="2325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классы, 31 чел</w:t>
            </w:r>
          </w:p>
        </w:tc>
        <w:tc>
          <w:tcPr>
            <w:tcW w:w="1893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8.04.2022</w:t>
            </w:r>
          </w:p>
        </w:tc>
        <w:tc>
          <w:tcPr>
            <w:tcW w:w="7307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E7F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https://vk.com/public209813634?z=photo-209813634_457239078%2Falbum-209813634_00%2Frev</w:t>
              </w:r>
            </w:hyperlink>
          </w:p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44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России -2022</w:t>
            </w:r>
          </w:p>
        </w:tc>
        <w:tc>
          <w:tcPr>
            <w:tcW w:w="2325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893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по 12 апреля</w:t>
            </w:r>
          </w:p>
        </w:tc>
        <w:tc>
          <w:tcPr>
            <w:tcW w:w="7307" w:type="dxa"/>
          </w:tcPr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E7F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https://vk.com/public209813634?z=photo-209813634_457239113%2Fwall-209813634_46</w:t>
              </w:r>
            </w:hyperlink>
          </w:p>
          <w:p w:rsidR="009015AB" w:rsidRDefault="009015AB" w:rsidP="00355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44" w:type="dxa"/>
          </w:tcPr>
          <w:p w:rsidR="009015AB" w:rsidRPr="005243CA" w:rsidRDefault="009015AB" w:rsidP="002B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015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13B5">
              <w:rPr>
                <w:rFonts w:ascii="Times New Roman" w:hAnsi="Times New Roman" w:cs="Times New Roman"/>
                <w:sz w:val="24"/>
                <w:szCs w:val="24"/>
              </w:rPr>
              <w:t>льм "Главный" о Королеве С. П.</w:t>
            </w:r>
          </w:p>
        </w:tc>
        <w:tc>
          <w:tcPr>
            <w:tcW w:w="2325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13B5">
              <w:rPr>
                <w:rFonts w:ascii="Times New Roman" w:hAnsi="Times New Roman" w:cs="Times New Roman"/>
                <w:sz w:val="24"/>
                <w:szCs w:val="24"/>
              </w:rPr>
              <w:t>-10 классы, 30 чел</w:t>
            </w:r>
          </w:p>
        </w:tc>
        <w:tc>
          <w:tcPr>
            <w:tcW w:w="1893" w:type="dxa"/>
          </w:tcPr>
          <w:p w:rsidR="009015AB" w:rsidRPr="005243CA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7307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https://vk.com/public209813634?z=photo-209813634_457239126%2Fwall-209813634_49</w:t>
              </w:r>
            </w:hyperlink>
          </w:p>
          <w:p w:rsidR="002B13B5" w:rsidRPr="005243CA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44" w:type="dxa"/>
          </w:tcPr>
          <w:p w:rsidR="009015AB" w:rsidRDefault="002B13B5" w:rsidP="002B1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3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ий урок</w:t>
            </w:r>
            <w:r w:rsidRPr="002B13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Космонавтики «История развития отечественной космонавтики».</w:t>
            </w:r>
          </w:p>
        </w:tc>
        <w:tc>
          <w:tcPr>
            <w:tcW w:w="2325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классы,28 чел</w:t>
            </w:r>
          </w:p>
        </w:tc>
        <w:tc>
          <w:tcPr>
            <w:tcW w:w="1893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7307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https://vk.com/public209813634?w=wall-209813634_52</w:t>
              </w:r>
            </w:hyperlink>
          </w:p>
          <w:p w:rsidR="002B13B5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44" w:type="dxa"/>
          </w:tcPr>
          <w:p w:rsidR="009015AB" w:rsidRPr="005243CA" w:rsidRDefault="002B13B5" w:rsidP="002B1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B13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2B13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"Письмо русскому солдату".</w:t>
            </w:r>
          </w:p>
        </w:tc>
        <w:tc>
          <w:tcPr>
            <w:tcW w:w="2325" w:type="dxa"/>
          </w:tcPr>
          <w:p w:rsidR="009015AB" w:rsidRPr="005243CA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классы</w:t>
            </w:r>
          </w:p>
        </w:tc>
        <w:tc>
          <w:tcPr>
            <w:tcW w:w="1893" w:type="dxa"/>
          </w:tcPr>
          <w:p w:rsidR="009015AB" w:rsidRPr="005243CA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7307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https://vk.com/public209813634?w=wall-209813634_53</w:t>
              </w:r>
            </w:hyperlink>
          </w:p>
          <w:p w:rsidR="002B13B5" w:rsidRPr="005243CA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44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B13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кция «Я учусь в национальном костюме»</w:t>
            </w:r>
          </w:p>
        </w:tc>
        <w:tc>
          <w:tcPr>
            <w:tcW w:w="2325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1893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7307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https://vk.com/public209813634?w=wall-209813634_54</w:t>
              </w:r>
            </w:hyperlink>
          </w:p>
          <w:p w:rsidR="002B13B5" w:rsidRPr="005243CA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44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</w:t>
            </w:r>
            <w:r w:rsidRPr="002B13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"Ценности и </w:t>
            </w:r>
            <w:r w:rsidRPr="002B13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героизм" в рамках цикла «Герои нашего времени"</w:t>
            </w:r>
          </w:p>
        </w:tc>
        <w:tc>
          <w:tcPr>
            <w:tcW w:w="2325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1893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7307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https://vk.com/public209813634?w=wall-209813634_66</w:t>
              </w:r>
            </w:hyperlink>
          </w:p>
          <w:p w:rsidR="002B13B5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2444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«Твой выбор»</w:t>
            </w:r>
          </w:p>
        </w:tc>
        <w:tc>
          <w:tcPr>
            <w:tcW w:w="2325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93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7307" w:type="dxa"/>
          </w:tcPr>
          <w:p w:rsidR="009015AB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https://vk.com/public209813634?w=wall-209813634_69</w:t>
              </w:r>
            </w:hyperlink>
          </w:p>
          <w:p w:rsidR="002B13B5" w:rsidRDefault="002B13B5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444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D55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диный федеральный урок «Солдаты милосердия»</w:t>
            </w:r>
          </w:p>
        </w:tc>
        <w:tc>
          <w:tcPr>
            <w:tcW w:w="2325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93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7307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https://vk.com/public209813634?w=wall-209813634_75</w:t>
              </w:r>
            </w:hyperlink>
          </w:p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44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урок ОБЖ</w:t>
            </w:r>
          </w:p>
        </w:tc>
        <w:tc>
          <w:tcPr>
            <w:tcW w:w="2325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893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7307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https://vk.com/public209813634?w=wall-209813634_81</w:t>
              </w:r>
            </w:hyperlink>
          </w:p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444" w:type="dxa"/>
          </w:tcPr>
          <w:p w:rsidR="009015AB" w:rsidRDefault="003D55DF" w:rsidP="003D55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«Письмо победы»</w:t>
            </w:r>
          </w:p>
        </w:tc>
        <w:tc>
          <w:tcPr>
            <w:tcW w:w="2325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893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5.05.2022</w:t>
            </w:r>
          </w:p>
        </w:tc>
        <w:tc>
          <w:tcPr>
            <w:tcW w:w="7307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https://vk.com/public209813634?w=wall-209813634_89</w:t>
              </w:r>
            </w:hyperlink>
          </w:p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44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«Безопасные каникулы»</w:t>
            </w:r>
          </w:p>
        </w:tc>
        <w:tc>
          <w:tcPr>
            <w:tcW w:w="2325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93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28.05.2022</w:t>
            </w:r>
          </w:p>
        </w:tc>
        <w:tc>
          <w:tcPr>
            <w:tcW w:w="7307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https://vk.com/public209813634?w=wall-209813634_113</w:t>
              </w:r>
            </w:hyperlink>
          </w:p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45158E">
        <w:tc>
          <w:tcPr>
            <w:tcW w:w="14786" w:type="dxa"/>
            <w:gridSpan w:val="5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4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</w:t>
            </w:r>
          </w:p>
        </w:tc>
        <w:tc>
          <w:tcPr>
            <w:tcW w:w="2325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классы,38чел.</w:t>
            </w:r>
          </w:p>
        </w:tc>
        <w:tc>
          <w:tcPr>
            <w:tcW w:w="1893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10.04.2022г.</w:t>
            </w: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5243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</w:t>
            </w:r>
          </w:p>
        </w:tc>
        <w:tc>
          <w:tcPr>
            <w:tcW w:w="2444" w:type="dxa"/>
          </w:tcPr>
          <w:p w:rsidR="009015AB" w:rsidRPr="006D17B6" w:rsidRDefault="009015AB" w:rsidP="00474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6D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республиканском форуме</w:t>
            </w:r>
            <w:r w:rsidRPr="006D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центров образования «Точка роста»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Стерлибашевском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</w:t>
            </w:r>
          </w:p>
        </w:tc>
        <w:tc>
          <w:tcPr>
            <w:tcW w:w="2325" w:type="dxa"/>
          </w:tcPr>
          <w:p w:rsidR="009015AB" w:rsidRDefault="009015AB" w:rsidP="00474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Педагоги, руководители центров «Точка роста»</w:t>
            </w:r>
          </w:p>
        </w:tc>
        <w:tc>
          <w:tcPr>
            <w:tcW w:w="1893" w:type="dxa"/>
          </w:tcPr>
          <w:p w:rsidR="009015AB" w:rsidRDefault="009015AB" w:rsidP="004742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22.04.2022</w:t>
            </w: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2.3.</w:t>
            </w:r>
          </w:p>
        </w:tc>
        <w:tc>
          <w:tcPr>
            <w:tcW w:w="2444" w:type="dxa"/>
          </w:tcPr>
          <w:p w:rsidR="009015AB" w:rsidRPr="006D17B6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3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015AB" w:rsidRPr="005243CA" w:rsidTr="0045158E">
        <w:tc>
          <w:tcPr>
            <w:tcW w:w="14786" w:type="dxa"/>
            <w:gridSpan w:val="5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9015AB" w:rsidRPr="005243CA" w:rsidTr="001B328E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4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по дополнительным профессиональным программам</w:t>
            </w:r>
          </w:p>
        </w:tc>
        <w:tc>
          <w:tcPr>
            <w:tcW w:w="2325" w:type="dxa"/>
          </w:tcPr>
          <w:p w:rsidR="009015AB" w:rsidRPr="005243CA" w:rsidRDefault="00655C17" w:rsidP="0065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центра </w:t>
            </w:r>
          </w:p>
        </w:tc>
        <w:tc>
          <w:tcPr>
            <w:tcW w:w="1893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мая по 6 июня</w:t>
            </w: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44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«Центры образования «точка роста»: информационное обеспечение деятельности»</w:t>
            </w:r>
          </w:p>
        </w:tc>
        <w:tc>
          <w:tcPr>
            <w:tcW w:w="2325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центра</w:t>
            </w:r>
          </w:p>
        </w:tc>
        <w:tc>
          <w:tcPr>
            <w:tcW w:w="1893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44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«Центры образования «Точка роста»: взаимодействие с образовательными организациями, оснащенными современной инфраструктурой нацпроекта «Образование»</w:t>
            </w:r>
          </w:p>
        </w:tc>
        <w:tc>
          <w:tcPr>
            <w:tcW w:w="2325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893" w:type="dxa"/>
          </w:tcPr>
          <w:p w:rsidR="009015AB" w:rsidRPr="005243CA" w:rsidRDefault="00655C17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2.06.2022</w:t>
            </w: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44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44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45158E">
        <w:tc>
          <w:tcPr>
            <w:tcW w:w="14786" w:type="dxa"/>
            <w:gridSpan w:val="5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9015AB" w:rsidRPr="005243CA" w:rsidTr="001B328E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4" w:type="dxa"/>
          </w:tcPr>
          <w:p w:rsidR="009015AB" w:rsidRPr="005243CA" w:rsidRDefault="003D55DF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</w:t>
            </w:r>
            <w:r w:rsidRPr="003D55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генетики, приуроченные к Международному дню ДНК</w:t>
            </w:r>
          </w:p>
        </w:tc>
        <w:tc>
          <w:tcPr>
            <w:tcW w:w="2325" w:type="dxa"/>
          </w:tcPr>
          <w:p w:rsidR="009015AB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893" w:type="dxa"/>
          </w:tcPr>
          <w:p w:rsidR="009015AB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5.05.2022</w:t>
            </w:r>
          </w:p>
        </w:tc>
        <w:tc>
          <w:tcPr>
            <w:tcW w:w="7307" w:type="dxa"/>
          </w:tcPr>
          <w:p w:rsidR="009015AB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https://vk.com/public209813634?w=wall-209813634_83</w:t>
              </w:r>
            </w:hyperlink>
          </w:p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44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45158E">
        <w:tc>
          <w:tcPr>
            <w:tcW w:w="14786" w:type="dxa"/>
            <w:gridSpan w:val="5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5.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9015AB" w:rsidRPr="005243CA" w:rsidTr="001B328E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44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45158E">
        <w:tc>
          <w:tcPr>
            <w:tcW w:w="14786" w:type="dxa"/>
            <w:gridSpan w:val="5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44" w:type="dxa"/>
          </w:tcPr>
          <w:p w:rsidR="009015AB" w:rsidRDefault="009015AB" w:rsidP="0037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2E94">
              <w:rPr>
                <w:rFonts w:ascii="Times New Roman" w:hAnsi="Times New Roman" w:cs="Times New Roman"/>
                <w:sz w:val="24"/>
                <w:szCs w:val="24"/>
              </w:rPr>
              <w:t>бучение в онлайн-</w:t>
            </w:r>
            <w:r w:rsidRPr="0058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школе </w:t>
            </w:r>
            <w:proofErr w:type="spellStart"/>
            <w:r w:rsidRPr="00582E94">
              <w:rPr>
                <w:rFonts w:ascii="Times New Roman" w:hAnsi="Times New Roman" w:cs="Times New Roman"/>
                <w:sz w:val="24"/>
                <w:szCs w:val="24"/>
              </w:rPr>
              <w:t>SchoolMovie.Media</w:t>
            </w:r>
            <w:proofErr w:type="spellEnd"/>
            <w:r w:rsidRPr="00582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9015AB" w:rsidRDefault="009015AB" w:rsidP="0037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8,10 классы,10 чел</w:t>
            </w:r>
          </w:p>
        </w:tc>
        <w:tc>
          <w:tcPr>
            <w:tcW w:w="1893" w:type="dxa"/>
          </w:tcPr>
          <w:p w:rsidR="009015AB" w:rsidRDefault="009015AB" w:rsidP="0037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01.03.-по 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.05.2022</w:t>
            </w:r>
          </w:p>
        </w:tc>
        <w:tc>
          <w:tcPr>
            <w:tcW w:w="7307" w:type="dxa"/>
          </w:tcPr>
          <w:p w:rsidR="009015AB" w:rsidRDefault="009015AB" w:rsidP="0037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BE7F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https://vk.com/public209813634?z=photo-</w:t>
              </w:r>
              <w:r w:rsidRPr="00BE7F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209813634_457239066%2Fwall-209813634_27</w:t>
              </w:r>
            </w:hyperlink>
          </w:p>
          <w:p w:rsidR="009015AB" w:rsidRDefault="009015AB" w:rsidP="0037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444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AB" w:rsidRPr="005243CA" w:rsidTr="0045158E">
        <w:tc>
          <w:tcPr>
            <w:tcW w:w="14786" w:type="dxa"/>
            <w:gridSpan w:val="5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9015AB" w:rsidRPr="005243CA" w:rsidTr="008A19EC">
        <w:tc>
          <w:tcPr>
            <w:tcW w:w="81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44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 вузов</w:t>
            </w:r>
          </w:p>
        </w:tc>
        <w:tc>
          <w:tcPr>
            <w:tcW w:w="2325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1893" w:type="dxa"/>
          </w:tcPr>
          <w:p w:rsidR="009015AB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55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D55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9015AB" w:rsidRPr="005243CA" w:rsidRDefault="009015AB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8A19EC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44" w:type="dxa"/>
          </w:tcPr>
          <w:p w:rsidR="003D55DF" w:rsidRDefault="003D55DF" w:rsidP="005B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колледже</w:t>
            </w:r>
          </w:p>
        </w:tc>
        <w:tc>
          <w:tcPr>
            <w:tcW w:w="2325" w:type="dxa"/>
          </w:tcPr>
          <w:p w:rsidR="003D55DF" w:rsidRDefault="003D55DF" w:rsidP="005B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классы, 15 чел</w:t>
            </w:r>
          </w:p>
        </w:tc>
        <w:tc>
          <w:tcPr>
            <w:tcW w:w="1893" w:type="dxa"/>
          </w:tcPr>
          <w:p w:rsidR="003D55DF" w:rsidRDefault="003D55DF" w:rsidP="005B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7307" w:type="dxa"/>
          </w:tcPr>
          <w:p w:rsidR="003D55DF" w:rsidRDefault="003D55DF" w:rsidP="005B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https://vk.com/public209813634?w=wall-209813634_71</w:t>
              </w:r>
            </w:hyperlink>
          </w:p>
          <w:p w:rsidR="003D55DF" w:rsidRPr="005243CA" w:rsidRDefault="003D55DF" w:rsidP="005B7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8A19EC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444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2325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1893" w:type="dxa"/>
          </w:tcPr>
          <w:p w:rsidR="003D55DF" w:rsidRDefault="003D55DF" w:rsidP="002B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307" w:type="dxa"/>
          </w:tcPr>
          <w:p w:rsidR="003D55DF" w:rsidRDefault="003D55DF" w:rsidP="002B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https://vk.com/public209813634?w=wall-209813634_102</w:t>
              </w:r>
            </w:hyperlink>
          </w:p>
          <w:p w:rsidR="003D55DF" w:rsidRPr="005243CA" w:rsidRDefault="003D55DF" w:rsidP="002B1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45158E">
        <w:tc>
          <w:tcPr>
            <w:tcW w:w="14786" w:type="dxa"/>
            <w:gridSpan w:val="5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3D55DF" w:rsidRPr="005243CA" w:rsidTr="008A19EC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44" w:type="dxa"/>
          </w:tcPr>
          <w:p w:rsidR="003D55DF" w:rsidRPr="007A4707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2325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1893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13.06.2022</w:t>
            </w:r>
          </w:p>
        </w:tc>
        <w:tc>
          <w:tcPr>
            <w:tcW w:w="7307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45353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https://vk.com/public209813634?w=wall-209813634_132</w:t>
              </w:r>
            </w:hyperlink>
          </w:p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8A19EC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444" w:type="dxa"/>
          </w:tcPr>
          <w:p w:rsidR="003D55DF" w:rsidRPr="007A4707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8A19EC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45158E">
        <w:tc>
          <w:tcPr>
            <w:tcW w:w="14786" w:type="dxa"/>
            <w:gridSpan w:val="5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3D55DF" w:rsidRPr="005243CA" w:rsidTr="001B328E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444" w:type="dxa"/>
          </w:tcPr>
          <w:p w:rsidR="003D55DF" w:rsidRPr="00F533D4" w:rsidRDefault="003D55DF" w:rsidP="004911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8A19EC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45158E">
        <w:tc>
          <w:tcPr>
            <w:tcW w:w="14786" w:type="dxa"/>
            <w:gridSpan w:val="5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3D55DF" w:rsidRPr="005243CA" w:rsidTr="001B328E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444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4A456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организаций на тему «Точка роста - центр образования и развития школьников»</w:t>
            </w:r>
          </w:p>
        </w:tc>
        <w:tc>
          <w:tcPr>
            <w:tcW w:w="2325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«Точка роста», директора школ</w:t>
            </w:r>
          </w:p>
        </w:tc>
        <w:tc>
          <w:tcPr>
            <w:tcW w:w="1893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7307" w:type="dxa"/>
          </w:tcPr>
          <w:p w:rsidR="003D55DF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E7F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https://vk.com/public209813634?z=photo-209813634_457239217%2Fwall-209813634_80</w:t>
              </w:r>
            </w:hyperlink>
          </w:p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DF" w:rsidRPr="005243CA" w:rsidTr="008A19EC">
        <w:tc>
          <w:tcPr>
            <w:tcW w:w="81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444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3D55DF" w:rsidRPr="005243CA" w:rsidRDefault="003D55DF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ED4" w:rsidRDefault="007A4707" w:rsidP="000D5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 w:rsidR="009015AB">
        <w:rPr>
          <w:rFonts w:ascii="Times New Roman" w:hAnsi="Times New Roman" w:cs="Times New Roman"/>
          <w:sz w:val="24"/>
          <w:szCs w:val="24"/>
        </w:rPr>
        <w:t>14</w:t>
      </w:r>
      <w:r w:rsidR="00A7220B">
        <w:rPr>
          <w:rFonts w:ascii="Times New Roman" w:hAnsi="Times New Roman" w:cs="Times New Roman"/>
          <w:sz w:val="24"/>
          <w:szCs w:val="24"/>
        </w:rPr>
        <w:t>.0</w:t>
      </w:r>
      <w:r w:rsidR="009015AB">
        <w:rPr>
          <w:rFonts w:ascii="Times New Roman" w:hAnsi="Times New Roman" w:cs="Times New Roman"/>
          <w:sz w:val="24"/>
          <w:szCs w:val="24"/>
        </w:rPr>
        <w:t>6</w:t>
      </w:r>
      <w:r w:rsidR="000D59DB">
        <w:rPr>
          <w:rFonts w:ascii="Times New Roman" w:hAnsi="Times New Roman" w:cs="Times New Roman"/>
          <w:sz w:val="24"/>
          <w:szCs w:val="24"/>
        </w:rPr>
        <w:t>.2022</w:t>
      </w:r>
      <w:r w:rsidR="00C91AB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D59DB" w:rsidRDefault="007A4707" w:rsidP="000D5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A4707" w:rsidRDefault="007A4707" w:rsidP="000D5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3ED4">
        <w:rPr>
          <w:rFonts w:ascii="Times New Roman" w:hAnsi="Times New Roman" w:cs="Times New Roman"/>
          <w:sz w:val="24"/>
          <w:szCs w:val="24"/>
        </w:rPr>
        <w:t>Д</w:t>
      </w:r>
      <w:r w:rsidR="00C91AB3">
        <w:rPr>
          <w:rFonts w:ascii="Times New Roman" w:hAnsi="Times New Roman" w:cs="Times New Roman"/>
          <w:sz w:val="24"/>
          <w:szCs w:val="24"/>
        </w:rPr>
        <w:t xml:space="preserve">иректор школы </w:t>
      </w:r>
      <w:r w:rsidR="00A35FEB">
        <w:rPr>
          <w:rFonts w:ascii="Times New Roman" w:hAnsi="Times New Roman" w:cs="Times New Roman"/>
          <w:sz w:val="24"/>
          <w:szCs w:val="24"/>
        </w:rPr>
        <w:t xml:space="preserve">_______________    </w:t>
      </w:r>
      <w:proofErr w:type="spellStart"/>
      <w:r w:rsidR="000D59DB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="000D59DB">
        <w:rPr>
          <w:rFonts w:ascii="Times New Roman" w:hAnsi="Times New Roman" w:cs="Times New Roman"/>
          <w:sz w:val="24"/>
          <w:szCs w:val="24"/>
        </w:rPr>
        <w:t xml:space="preserve"> Л.Ф</w:t>
      </w:r>
      <w:r w:rsidR="00A35FEB" w:rsidRPr="00A35F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ED4" w:rsidRPr="007A4707" w:rsidRDefault="00363ED4" w:rsidP="000D5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центра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Асрарова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</w:p>
    <w:sectPr w:rsidR="00363ED4" w:rsidRPr="007A4707" w:rsidSect="00C02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BA"/>
    <w:rsid w:val="000A093E"/>
    <w:rsid w:val="000D59DB"/>
    <w:rsid w:val="0014176F"/>
    <w:rsid w:val="00172D4C"/>
    <w:rsid w:val="001937AD"/>
    <w:rsid w:val="002145CF"/>
    <w:rsid w:val="0024150C"/>
    <w:rsid w:val="002B13B5"/>
    <w:rsid w:val="0031574D"/>
    <w:rsid w:val="00327EF1"/>
    <w:rsid w:val="00363ED4"/>
    <w:rsid w:val="003927EE"/>
    <w:rsid w:val="003D55DF"/>
    <w:rsid w:val="00442F96"/>
    <w:rsid w:val="0045158E"/>
    <w:rsid w:val="00491146"/>
    <w:rsid w:val="004A4563"/>
    <w:rsid w:val="004F5629"/>
    <w:rsid w:val="005243CA"/>
    <w:rsid w:val="00537FDC"/>
    <w:rsid w:val="00582E94"/>
    <w:rsid w:val="005F7CD2"/>
    <w:rsid w:val="006158B1"/>
    <w:rsid w:val="0064057B"/>
    <w:rsid w:val="00655C17"/>
    <w:rsid w:val="0069778D"/>
    <w:rsid w:val="006C1BA2"/>
    <w:rsid w:val="006D17B6"/>
    <w:rsid w:val="006E3083"/>
    <w:rsid w:val="007224DA"/>
    <w:rsid w:val="007A4707"/>
    <w:rsid w:val="00821F6A"/>
    <w:rsid w:val="008851E1"/>
    <w:rsid w:val="008A19EC"/>
    <w:rsid w:val="008D272B"/>
    <w:rsid w:val="009015AB"/>
    <w:rsid w:val="00995BD3"/>
    <w:rsid w:val="00A35FEB"/>
    <w:rsid w:val="00A5040F"/>
    <w:rsid w:val="00A7220B"/>
    <w:rsid w:val="00AB4367"/>
    <w:rsid w:val="00AC6726"/>
    <w:rsid w:val="00AF5645"/>
    <w:rsid w:val="00B54729"/>
    <w:rsid w:val="00B622A1"/>
    <w:rsid w:val="00B6541F"/>
    <w:rsid w:val="00B87EB2"/>
    <w:rsid w:val="00C02FBA"/>
    <w:rsid w:val="00C91AB3"/>
    <w:rsid w:val="00CF7F5E"/>
    <w:rsid w:val="00D430F2"/>
    <w:rsid w:val="00D47776"/>
    <w:rsid w:val="00E11F49"/>
    <w:rsid w:val="00E63EBB"/>
    <w:rsid w:val="00F533D4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9813634?z=photo-209813634_457239113%2Fwall-209813634_46" TargetMode="External"/><Relationship Id="rId13" Type="http://schemas.openxmlformats.org/officeDocument/2006/relationships/hyperlink" Target="https://vk.com/public209813634?w=wall-209813634_66" TargetMode="External"/><Relationship Id="rId18" Type="http://schemas.openxmlformats.org/officeDocument/2006/relationships/hyperlink" Target="https://vk.com/public209813634?w=wall-209813634_113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vk.com/public209813634?w=wall-209813634_71" TargetMode="External"/><Relationship Id="rId7" Type="http://schemas.openxmlformats.org/officeDocument/2006/relationships/hyperlink" Target="https://vk.com/public209813634?z=photo-209813634_457239078%2Falbum-209813634_00%2Frev" TargetMode="External"/><Relationship Id="rId12" Type="http://schemas.openxmlformats.org/officeDocument/2006/relationships/hyperlink" Target="https://vk.com/public209813634?w=wall-209813634_54" TargetMode="External"/><Relationship Id="rId17" Type="http://schemas.openxmlformats.org/officeDocument/2006/relationships/hyperlink" Target="https://vk.com/public209813634?w=wall-209813634_8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public209813634?w=wall-209813634_81" TargetMode="External"/><Relationship Id="rId20" Type="http://schemas.openxmlformats.org/officeDocument/2006/relationships/hyperlink" Target="https://vk.com/public209813634?z=photo-209813634_457239066%2Fwall-209813634_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09813634?z=photo-209813634_457239078%2Falbum-209813634_00%2Frev" TargetMode="External"/><Relationship Id="rId11" Type="http://schemas.openxmlformats.org/officeDocument/2006/relationships/hyperlink" Target="https://vk.com/public209813634?w=wall-209813634_53" TargetMode="External"/><Relationship Id="rId24" Type="http://schemas.openxmlformats.org/officeDocument/2006/relationships/hyperlink" Target="https://vk.com/public209813634?z=photo-209813634_457239217%2Fwall-209813634_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09813634?w=wall-209813634_75" TargetMode="External"/><Relationship Id="rId23" Type="http://schemas.openxmlformats.org/officeDocument/2006/relationships/hyperlink" Target="https://vk.com/public209813634?w=wall-209813634_132" TargetMode="External"/><Relationship Id="rId10" Type="http://schemas.openxmlformats.org/officeDocument/2006/relationships/hyperlink" Target="https://vk.com/public209813634?w=wall-209813634_52" TargetMode="External"/><Relationship Id="rId19" Type="http://schemas.openxmlformats.org/officeDocument/2006/relationships/hyperlink" Target="https://vk.com/public209813634?w=wall-209813634_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09813634?z=photo-209813634_457239126%2Fwall-209813634_49" TargetMode="External"/><Relationship Id="rId14" Type="http://schemas.openxmlformats.org/officeDocument/2006/relationships/hyperlink" Target="https://vk.com/public209813634?w=wall-209813634_69" TargetMode="External"/><Relationship Id="rId22" Type="http://schemas.openxmlformats.org/officeDocument/2006/relationships/hyperlink" Target="https://vk.com/public209813634?w=wall-209813634_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F9E29-F9EB-411B-AF54-7AEBD960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цито</dc:creator>
  <cp:lastModifiedBy>user468</cp:lastModifiedBy>
  <cp:revision>3</cp:revision>
  <dcterms:created xsi:type="dcterms:W3CDTF">2022-05-29T19:27:00Z</dcterms:created>
  <dcterms:modified xsi:type="dcterms:W3CDTF">2022-06-14T19:39:00Z</dcterms:modified>
</cp:coreProperties>
</file>